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331C31">
        <w:rPr>
          <w:i/>
          <w:sz w:val="24"/>
          <w:szCs w:val="24"/>
        </w:rPr>
        <w:t>31.10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331C31">
        <w:rPr>
          <w:i/>
          <w:sz w:val="24"/>
          <w:szCs w:val="24"/>
        </w:rPr>
        <w:t>508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631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6C765E" w:rsidRPr="00012E50" w:rsidTr="002211E0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Default="006C765E" w:rsidP="002211E0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6C765E" w:rsidRPr="00012E50" w:rsidRDefault="006C765E" w:rsidP="002211E0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6C5879" w:rsidRDefault="006C765E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6C765E" w:rsidRPr="00012E50" w:rsidTr="002211E0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5E" w:rsidRPr="00012E50" w:rsidRDefault="006C765E" w:rsidP="002211E0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5E" w:rsidRPr="00012E50" w:rsidRDefault="006C765E" w:rsidP="002211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5E" w:rsidRPr="00012E50" w:rsidRDefault="006C765E" w:rsidP="002211E0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5E" w:rsidRPr="00012E50" w:rsidRDefault="006C765E" w:rsidP="002211E0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5E" w:rsidRPr="00012E50" w:rsidRDefault="006C765E" w:rsidP="002211E0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3810A6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78 622,9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77 053,4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70 165,6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3810A6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3810A6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10A6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810A6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66 461,5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3810A6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6C765E" w:rsidRPr="00012E50" w:rsidTr="002211E0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3810A6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C765E" w:rsidRPr="00012E50" w:rsidTr="002211E0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E0D6E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C765E" w:rsidRPr="00012E50" w:rsidTr="002211E0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20 827,7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810A6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810A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6C765E" w:rsidRPr="00012E50" w:rsidTr="002211E0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89191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44 989,4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</w:tr>
      <w:tr w:rsidR="006C765E" w:rsidRPr="00012E50" w:rsidTr="002211E0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</w:tr>
      <w:tr w:rsidR="006C765E" w:rsidRPr="00012E50" w:rsidTr="002211E0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</w:tr>
      <w:tr w:rsidR="006C765E" w:rsidRPr="00012E50" w:rsidTr="002211E0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B58DF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C765E" w:rsidRPr="00012E50" w:rsidTr="002211E0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C765E" w:rsidRPr="00012E50" w:rsidTr="002211E0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B58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93E1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93E1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93E1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F6D47" w:rsidRDefault="006C765E" w:rsidP="002211E0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F6D4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F6D4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FA58BC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6C765E" w:rsidRPr="00012E50" w:rsidTr="002211E0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FA58BC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6C765E" w:rsidRPr="00012E50" w:rsidTr="002211E0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C765E" w:rsidRPr="00012E50" w:rsidTr="002211E0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C765E" w:rsidRPr="00012E50" w:rsidTr="002211E0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C765E" w:rsidRPr="00012E50" w:rsidTr="002211E0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19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C765E" w:rsidRPr="00012E50" w:rsidTr="002211E0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Обеспечение обязательств, принятых в  рамках областной целевой программы </w:t>
            </w:r>
            <w:r>
              <w:rPr>
                <w:sz w:val="24"/>
                <w:szCs w:val="24"/>
              </w:rPr>
              <w:t xml:space="preserve">«Молодой семье-доступное жилье» </w:t>
            </w:r>
            <w:r w:rsidRPr="0082660E">
              <w:rPr>
                <w:sz w:val="24"/>
                <w:szCs w:val="24"/>
              </w:rPr>
              <w:t>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6C765E" w:rsidRPr="00012E50" w:rsidTr="002211E0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C765E" w:rsidRPr="00012E50" w:rsidTr="002211E0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C765E" w:rsidRPr="00012E50" w:rsidTr="002211E0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C765E" w:rsidRPr="00012E50" w:rsidTr="002211E0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82660E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82660E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 xml:space="preserve">(муниципального) </w:t>
            </w:r>
            <w:r w:rsidRPr="0082660E">
              <w:rPr>
                <w:b/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2660E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2660E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C765E" w:rsidRPr="00012E50" w:rsidTr="002211E0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11 940,0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17 556,3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0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10 670,0</w:t>
            </w:r>
          </w:p>
        </w:tc>
      </w:tr>
      <w:tr w:rsidR="006C765E" w:rsidRPr="00012E50" w:rsidTr="002211E0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2660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660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660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6C765E" w:rsidRPr="00012E50" w:rsidTr="002211E0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28</w:t>
            </w:r>
            <w:r>
              <w:rPr>
                <w:b/>
                <w:bCs/>
                <w:sz w:val="24"/>
                <w:szCs w:val="24"/>
              </w:rPr>
              <w:t>3 391,5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05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Расходы, направленные на 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D5C3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5C31">
              <w:rPr>
                <w:b/>
                <w:bCs/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D5C3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5C31">
              <w:rPr>
                <w:b/>
                <w:bCs/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D5C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D5C31">
              <w:rPr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F3241A" w:rsidRDefault="006C765E" w:rsidP="002211E0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241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C765E" w:rsidRPr="00012E50" w:rsidTr="002211E0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371BA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F3241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754</w:t>
            </w:r>
            <w:r w:rsidRPr="00F324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F3241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201</w:t>
            </w:r>
            <w:r w:rsidRPr="00F324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6C765E" w:rsidRPr="00012E50" w:rsidTr="002211E0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4 139,3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197 522,1</w:t>
            </w:r>
          </w:p>
        </w:tc>
      </w:tr>
      <w:tr w:rsidR="006C765E" w:rsidRPr="00012E50" w:rsidTr="002211E0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6C765E" w:rsidRPr="00012E50" w:rsidTr="002211E0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6C765E" w:rsidRPr="00012E50" w:rsidTr="002211E0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6C765E" w:rsidRPr="00012E50" w:rsidTr="002211E0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6C765E" w:rsidRPr="00012E50" w:rsidTr="002211E0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6C765E" w:rsidRPr="00012E50" w:rsidTr="002211E0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FA58BC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5D8F" w:rsidRDefault="006C765E" w:rsidP="002211E0">
            <w:pPr>
              <w:ind w:right="-111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C765E" w:rsidRPr="00012E50" w:rsidTr="002211E0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C765E" w:rsidRPr="00012E50" w:rsidTr="002211E0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197 537,2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197 267,7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6C765E" w:rsidRPr="00012E50" w:rsidTr="002211E0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132 589,3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6C765E" w:rsidRPr="00012E50" w:rsidTr="002211E0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241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132 589,3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349F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336,1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9F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C765E" w:rsidRPr="00012E50" w:rsidTr="002211E0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BC3010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371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371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C765E" w:rsidRPr="00012E50" w:rsidTr="002211E0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C765E" w:rsidRPr="00012E50" w:rsidTr="002211E0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C765E" w:rsidRPr="00012E50" w:rsidTr="002211E0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C765E" w:rsidRPr="00012E50" w:rsidTr="002211E0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1639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6C765E" w:rsidRPr="00012E50" w:rsidTr="002211E0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D4B2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D4B2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1639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4B2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6C765E" w:rsidRPr="00012E50" w:rsidTr="002211E0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37AC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1639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1639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1639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6C765E" w:rsidRPr="00012E50" w:rsidTr="002211E0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1639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6C765E" w:rsidRPr="00012E50" w:rsidTr="002211E0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6C765E" w:rsidRPr="00012E50" w:rsidTr="002211E0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37AC0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37AC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5050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50507" w:rsidRDefault="006C765E" w:rsidP="002211E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left="-100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CE7070">
              <w:rPr>
                <w:b/>
                <w:bCs/>
                <w:sz w:val="24"/>
                <w:szCs w:val="24"/>
              </w:rPr>
              <w:t>1 595 711,3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1 436 705,7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5050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5050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5050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5050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5050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C765E" w:rsidRPr="00012E50" w:rsidTr="002211E0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C765E" w:rsidRPr="00012E50" w:rsidTr="002211E0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670D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670D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6C765E" w:rsidRPr="00012E50" w:rsidTr="002211E0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6C765E" w:rsidRPr="00012E50" w:rsidTr="002211E0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1722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172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6C765E" w:rsidRPr="00012E50" w:rsidTr="002211E0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160A8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160A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E7795" w:rsidRDefault="006C765E" w:rsidP="002211E0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AE7795">
              <w:rPr>
                <w:b/>
                <w:bCs/>
                <w:sz w:val="24"/>
                <w:szCs w:val="24"/>
              </w:rPr>
              <w:t>1 56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AE779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193</w:t>
            </w:r>
            <w:r w:rsidRPr="00AE779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left="-99" w:right="-74" w:firstLine="0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1 409 187,6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6C765E" w:rsidRPr="00012E50" w:rsidTr="002211E0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4160A8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160A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160A8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E779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4A7">
              <w:rPr>
                <w:b/>
                <w:bCs/>
                <w:sz w:val="24"/>
                <w:szCs w:val="24"/>
              </w:rPr>
              <w:t>492 663,9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right="-74" w:firstLine="7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24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492 663,9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right="-74"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right="-74" w:firstLine="7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</w:tr>
      <w:tr w:rsidR="006C765E" w:rsidRPr="00012E50" w:rsidTr="002211E0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24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479 685,8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24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479 685,8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6C765E" w:rsidRPr="00012E50" w:rsidTr="002211E0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24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320 331,6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6C765E" w:rsidRPr="00012E50" w:rsidTr="002211E0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24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320 331,6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6C765E" w:rsidRPr="00012E50" w:rsidTr="002211E0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6C765E" w:rsidRPr="00012E50" w:rsidTr="002211E0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6C765E" w:rsidRPr="00012E50" w:rsidTr="002211E0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12 978,1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</w:t>
            </w:r>
            <w:proofErr w:type="spellStart"/>
            <w:r w:rsidRPr="00BF5FDF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FDF">
              <w:rPr>
                <w:sz w:val="24"/>
                <w:szCs w:val="24"/>
              </w:rPr>
              <w:t>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F3B9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12 978,1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F3B9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F3B9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E6ED7" w:rsidRDefault="006C765E" w:rsidP="002211E0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E6ED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E6ED7" w:rsidRDefault="006C765E" w:rsidP="002211E0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E6ED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3 119,2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F3B9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F3B9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3 119,2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6C765E" w:rsidRPr="00012E50" w:rsidTr="002211E0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93E1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93E1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93E1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65BB1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65BB1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7CD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1 481,6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2 347,6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588,4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№41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65BB1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65BB1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742,1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587CDF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A58B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A58B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87CD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538AB" w:rsidRDefault="006C765E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916 303,5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6C765E" w:rsidRPr="00012E50" w:rsidTr="002211E0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916 303,5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800 479,9</w:t>
            </w:r>
          </w:p>
        </w:tc>
      </w:tr>
      <w:tr w:rsidR="006C765E" w:rsidRPr="00012E50" w:rsidTr="002211E0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736 041,2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702 871,1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6C765E" w:rsidRPr="00012E50" w:rsidTr="002211E0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161 409,9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F5F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6E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161 409,9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F5F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09D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09D4">
              <w:rPr>
                <w:sz w:val="24"/>
                <w:szCs w:val="24"/>
              </w:rPr>
              <w:t>541 118,2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6C765E" w:rsidRPr="00012E50" w:rsidTr="002211E0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09D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09D4">
              <w:rPr>
                <w:sz w:val="24"/>
                <w:szCs w:val="24"/>
              </w:rPr>
              <w:t>541 118,2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6C765E" w:rsidRPr="00012E50" w:rsidTr="002211E0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6C765E" w:rsidRPr="00012E50" w:rsidTr="002211E0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C765E" w:rsidRPr="00012E50" w:rsidTr="002211E0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C765E" w:rsidRPr="00012E50" w:rsidTr="002211E0">
        <w:trPr>
          <w:trHeight w:val="85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C765E" w:rsidRPr="00012E50" w:rsidTr="002211E0">
        <w:trPr>
          <w:trHeight w:val="6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C765E" w:rsidRPr="00012E50" w:rsidTr="002211E0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C765E" w:rsidRPr="00012E50" w:rsidTr="002211E0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925E7C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117 333,1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538A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538A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6C765E" w:rsidRPr="00012E50" w:rsidTr="002211E0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117 333,1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538A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538A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6C765E" w:rsidRPr="00012E50" w:rsidTr="002211E0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44D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89 373,8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89 373,8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88 597,1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776,7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996,0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9206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9206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2E7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2E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6277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6277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77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541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03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03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03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0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14BB4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14BB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 xml:space="preserve">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541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763A8B" w:rsidRDefault="006C765E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96BB5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763A8B" w:rsidRDefault="006C765E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63A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5E7C">
              <w:rPr>
                <w:sz w:val="24"/>
                <w:szCs w:val="24"/>
              </w:rPr>
              <w:t>здоровьесбережения</w:t>
            </w:r>
            <w:proofErr w:type="spellEnd"/>
            <w:r w:rsidRPr="00925E7C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6C765E" w:rsidRPr="00012E50" w:rsidTr="002211E0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6C765E" w:rsidRPr="00012E50" w:rsidTr="002211E0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6C765E" w:rsidRPr="00012E50" w:rsidTr="002211E0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6C765E" w:rsidRPr="00012E50" w:rsidTr="002211E0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20BD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25E7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5E7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5E7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824D4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24D4">
              <w:rPr>
                <w:b/>
                <w:bCs/>
                <w:sz w:val="24"/>
                <w:szCs w:val="24"/>
              </w:rPr>
              <w:t>123 125,4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6C765E" w:rsidRPr="00012E50" w:rsidTr="002211E0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824D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824D4">
              <w:rPr>
                <w:sz w:val="24"/>
                <w:szCs w:val="24"/>
              </w:rPr>
              <w:t>123 125,4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6C765E" w:rsidRPr="00012E50" w:rsidTr="002211E0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824D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824D4">
              <w:rPr>
                <w:sz w:val="24"/>
                <w:szCs w:val="24"/>
              </w:rPr>
              <w:t>94 250,3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6C765E" w:rsidRPr="00012E50" w:rsidTr="002211E0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C765E" w:rsidRPr="00012E50" w:rsidTr="002211E0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25 320,3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96BB5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0464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4B0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6134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C765E" w:rsidRPr="00012E50" w:rsidTr="002211E0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6134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C765E" w:rsidRPr="00012E50" w:rsidTr="002211E0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37B70" w:rsidRDefault="006C765E" w:rsidP="002211E0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37B7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6134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37B70" w:rsidRDefault="006C765E" w:rsidP="002211E0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37B7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6134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37B7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118,7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118</w:t>
            </w:r>
            <w:r w:rsidRPr="004C17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>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4C17AE">
              <w:rPr>
                <w:sz w:val="24"/>
                <w:szCs w:val="24"/>
              </w:rPr>
              <w:t xml:space="preserve">граммы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22 415,0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5 603,7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C765E" w:rsidRPr="00012E50" w:rsidTr="002211E0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4026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84C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6C765E" w:rsidRPr="00012E50" w:rsidTr="002211E0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84C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2 895,9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1 990,9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0464D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4DC6" w:rsidRDefault="006C765E" w:rsidP="002211E0">
            <w:pPr>
              <w:ind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94DC6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94D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405,0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94D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6C765E" w:rsidRPr="00012E50" w:rsidTr="002211E0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D000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D000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6C765E" w:rsidRPr="00012E50" w:rsidTr="002211E0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09C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09C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09C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6C765E" w:rsidRPr="00012E50" w:rsidTr="002211E0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6C765E" w:rsidRPr="00012E50" w:rsidTr="002211E0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6C765E" w:rsidRPr="00012E50" w:rsidTr="002211E0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6C765E" w:rsidRPr="00012E50" w:rsidTr="002211E0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C765E" w:rsidRPr="00012E50" w:rsidTr="002211E0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C765E" w:rsidRPr="00012E50" w:rsidTr="002211E0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C765E" w:rsidRPr="00012E50" w:rsidTr="002211E0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20BD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0BD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0BDF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13 135,5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6C765E" w:rsidRPr="00012E50" w:rsidTr="002211E0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6C765E" w:rsidRPr="00012E50" w:rsidTr="002211E0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D23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3004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6C765E" w:rsidRPr="00012E50" w:rsidTr="002211E0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C765E" w:rsidRPr="00012E50" w:rsidTr="002211E0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6C765E" w:rsidRPr="00012E50" w:rsidTr="002211E0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C765E" w:rsidRPr="00012E50" w:rsidTr="002211E0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C765E" w:rsidRPr="00012E50" w:rsidTr="002211E0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C765E" w:rsidRPr="00012E50" w:rsidTr="002211E0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F14BA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F14BA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F14BA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43F4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43F49" w:rsidRDefault="006C765E" w:rsidP="002211E0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7D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7D5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43F4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43F4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C765E" w:rsidRPr="00012E50" w:rsidTr="002211E0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43F4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643F4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43F4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10 598,4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9 122,0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6C765E" w:rsidRPr="00012E50" w:rsidTr="002211E0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9529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9529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9529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6 172,6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6 172,6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6C765E" w:rsidRPr="00012E50" w:rsidTr="002211E0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9529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9529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3 377,6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C765E" w:rsidRPr="00012E50" w:rsidTr="002211E0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8137A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6C765E" w:rsidRPr="00012E50" w:rsidTr="002211E0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6C765E" w:rsidRPr="00012E50" w:rsidTr="002211E0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6C765E" w:rsidRPr="00012E50" w:rsidTr="002211E0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6C765E" w:rsidRPr="00012E50" w:rsidTr="002211E0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1 114,3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2D2" w:rsidRDefault="006C765E" w:rsidP="002211E0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2D2" w:rsidRDefault="006C765E" w:rsidP="002211E0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22D2" w:rsidRDefault="006C765E" w:rsidP="002211E0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844,5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844,5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6C765E" w:rsidRPr="00012E50" w:rsidTr="002211E0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C17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344,2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6C765E" w:rsidRPr="00012E50" w:rsidTr="002211E0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C765E" w:rsidRPr="00012E50" w:rsidTr="002211E0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6F82" w:rsidRDefault="006C765E" w:rsidP="002211E0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6F8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B3F1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B3F1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B3F1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6C765E" w:rsidRPr="00012E50" w:rsidTr="002211E0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6C765E" w:rsidRPr="00012E50" w:rsidTr="002211E0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C765E" w:rsidRPr="00012E50" w:rsidTr="002211E0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C765E" w:rsidRPr="00012E50" w:rsidTr="002211E0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6C765E" w:rsidRPr="00012E50" w:rsidTr="002211E0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6C765E" w:rsidRPr="00012E50" w:rsidTr="002211E0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4 975,5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6C765E" w:rsidRPr="00012E50" w:rsidTr="002211E0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C765E" w:rsidRPr="00012E50" w:rsidTr="002211E0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C765E" w:rsidRPr="00012E50" w:rsidTr="002211E0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39A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C765E" w:rsidRPr="00012E50" w:rsidTr="002211E0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6C765E" w:rsidRPr="00012E50" w:rsidTr="002211E0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6C765E" w:rsidRPr="00012E50" w:rsidTr="002211E0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D591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603,9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6C765E" w:rsidRPr="00012E50" w:rsidTr="002211E0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6C765E" w:rsidRPr="00012E50" w:rsidTr="002211E0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3" w:firstLine="0"/>
              <w:rPr>
                <w:b/>
                <w:bCs/>
                <w:sz w:val="24"/>
                <w:szCs w:val="24"/>
              </w:rPr>
            </w:pPr>
            <w:r w:rsidRPr="00825B75">
              <w:rPr>
                <w:b/>
                <w:bCs/>
                <w:sz w:val="24"/>
                <w:szCs w:val="24"/>
              </w:rPr>
              <w:t>1 0</w:t>
            </w:r>
            <w:r>
              <w:rPr>
                <w:b/>
                <w:bCs/>
                <w:sz w:val="24"/>
                <w:szCs w:val="24"/>
              </w:rPr>
              <w:t>67 243,2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left="-107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1 179 66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4" w:firstLine="7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640 24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 xml:space="preserve">196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164C9">
              <w:rPr>
                <w:b/>
                <w:bCs/>
                <w:sz w:val="24"/>
                <w:szCs w:val="24"/>
              </w:rPr>
              <w:t>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166 71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4" w:firstLine="7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221 39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7164C9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A066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</w:t>
            </w:r>
            <w:r>
              <w:rPr>
                <w:b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31F2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C765E" w:rsidRPr="00012E50" w:rsidTr="002211E0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C765E" w:rsidRPr="00012E50" w:rsidTr="002211E0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31F2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31F2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31F2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157 857,4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164C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140 151,9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825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C765E" w:rsidRPr="00012E50" w:rsidTr="002211E0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C765E" w:rsidRPr="00012E50" w:rsidTr="002211E0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6C765E" w:rsidRPr="00012E50" w:rsidTr="002211E0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6C765E" w:rsidRPr="00012E50" w:rsidTr="002211E0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B61F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6C765E" w:rsidRPr="00012E50" w:rsidTr="002211E0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7C0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C765E" w:rsidRPr="00012E50" w:rsidTr="002211E0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7C0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7C0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C765E" w:rsidRPr="00012E50" w:rsidTr="002211E0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152 471,4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134 765,9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7C0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163 117,0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129 863,2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120 918,4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7C00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133 246,8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22 606,5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13 847,5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028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29 870,2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6C765E" w:rsidRPr="00012E50" w:rsidTr="002211E0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6C765E" w:rsidRPr="00012E50" w:rsidTr="002211E0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01D4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01D4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C765E" w:rsidRPr="00012E50" w:rsidTr="002211E0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C765E" w:rsidRPr="00012E50" w:rsidTr="002211E0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00CA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00CA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DC423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DC423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DC423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DC423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DC423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DC423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C423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C423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9368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93687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9368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9368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9368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9368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9368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 xml:space="preserve">31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3F3E36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21 85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3F3E36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48 15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F3E36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6C765E" w:rsidRPr="00012E50" w:rsidTr="002211E0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90EBC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F3E36" w:rsidRDefault="006C765E" w:rsidP="002211E0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F3E3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6C765E" w:rsidRPr="00012E50" w:rsidTr="002211E0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10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3 129,2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028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0284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6C765E" w:rsidRPr="00012E50" w:rsidTr="002211E0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C765E" w:rsidRPr="00012E50" w:rsidTr="002211E0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5</w:t>
            </w:r>
            <w:r w:rsidRPr="00800F6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C765E" w:rsidRPr="00012E50" w:rsidTr="002211E0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</w:t>
            </w:r>
            <w:r w:rsidRPr="00800F6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C765E" w:rsidRPr="00012E50" w:rsidTr="002211E0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4B6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4B6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C765E" w:rsidRPr="00012E50" w:rsidTr="002211E0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4B6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4B6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C765E" w:rsidRPr="00012E50" w:rsidTr="002211E0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4B6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4B6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C765E" w:rsidRPr="00012E50" w:rsidTr="002211E0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6</w:t>
            </w:r>
            <w:r w:rsidRPr="00F92F82">
              <w:rPr>
                <w:sz w:val="24"/>
                <w:szCs w:val="24"/>
              </w:rPr>
              <w:t>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17 975,4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44 278,3</w:t>
            </w:r>
          </w:p>
        </w:tc>
      </w:tr>
      <w:tr w:rsidR="006C765E" w:rsidRPr="00012E50" w:rsidTr="002211E0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6</w:t>
            </w:r>
            <w:r w:rsidRPr="00F92F82">
              <w:rPr>
                <w:sz w:val="24"/>
                <w:szCs w:val="24"/>
              </w:rPr>
              <w:t>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17 975,4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44 278,3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18 144,0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</w:tr>
      <w:tr w:rsidR="006C765E" w:rsidRPr="00012E50" w:rsidTr="002211E0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18 144,0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</w:tr>
      <w:tr w:rsidR="006C765E" w:rsidRPr="00012E50" w:rsidTr="002211E0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</w:tr>
      <w:tr w:rsidR="006C765E" w:rsidRPr="00012E50" w:rsidTr="002211E0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00F6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00F6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5 745,3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</w:tr>
      <w:tr w:rsidR="006C765E" w:rsidRPr="00012E50" w:rsidTr="002211E0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70256" w:rsidRDefault="006C765E" w:rsidP="002211E0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92F82" w:rsidRDefault="006C765E" w:rsidP="002211E0">
            <w:pPr>
              <w:ind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92F82" w:rsidRDefault="006C765E" w:rsidP="002211E0">
            <w:pPr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4</w:t>
            </w:r>
            <w:r w:rsidRPr="00F92F82">
              <w:rPr>
                <w:sz w:val="24"/>
                <w:szCs w:val="24"/>
              </w:rPr>
              <w:t>89,8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1 026,1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27 329,0</w:t>
            </w:r>
          </w:p>
        </w:tc>
      </w:tr>
      <w:tr w:rsidR="006C765E" w:rsidRPr="00012E50" w:rsidTr="002211E0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22 333,2</w:t>
            </w:r>
          </w:p>
        </w:tc>
      </w:tr>
      <w:tr w:rsidR="006C765E" w:rsidRPr="00012E50" w:rsidTr="002211E0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9</w:t>
            </w:r>
            <w:r w:rsidRPr="00F92F82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22 222,1</w:t>
            </w:r>
          </w:p>
        </w:tc>
      </w:tr>
      <w:tr w:rsidR="006C765E" w:rsidRPr="00012E50" w:rsidTr="002211E0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6C765E" w:rsidRPr="00012E50" w:rsidTr="002211E0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6C765E" w:rsidRPr="00012E50" w:rsidTr="002211E0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6C765E" w:rsidRPr="00012E50" w:rsidTr="002211E0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92F8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6C765E" w:rsidRPr="00012E50" w:rsidTr="002211E0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6C765E" w:rsidRPr="00012E50" w:rsidTr="002211E0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6C765E" w:rsidRPr="00012E50" w:rsidTr="002211E0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6C765E" w:rsidRPr="00012E50" w:rsidTr="002211E0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C765E" w:rsidRPr="00012E50" w:rsidTr="002211E0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C765E" w:rsidRPr="00012E50" w:rsidTr="002211E0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C765E" w:rsidRPr="00012E50" w:rsidTr="002211E0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6C765E" w:rsidRPr="00012E50" w:rsidTr="002211E0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6C765E" w:rsidRPr="00012E50" w:rsidTr="002211E0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6C765E" w:rsidRPr="00012E50" w:rsidTr="002211E0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F46C41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6C765E" w:rsidRPr="00012E50" w:rsidTr="002211E0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24 299,0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</w:tr>
      <w:tr w:rsidR="006C765E" w:rsidRPr="00012E50" w:rsidTr="002211E0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6C765E" w:rsidRPr="00012E50" w:rsidTr="002211E0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C765E" w:rsidRPr="00012E50" w:rsidTr="002211E0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C765E" w:rsidRPr="00012E50" w:rsidTr="002211E0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C765E" w:rsidRPr="00012E50" w:rsidTr="002211E0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C765E" w:rsidRPr="00012E50" w:rsidTr="002211E0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C765E" w:rsidRPr="00012E50" w:rsidTr="002211E0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C765E" w:rsidRPr="00012E50" w:rsidTr="002211E0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C765E" w:rsidRPr="00012E50" w:rsidTr="002211E0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C765E" w:rsidRPr="00012E50" w:rsidTr="002211E0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C765E" w:rsidRPr="00012E50" w:rsidTr="002211E0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32E16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C765E" w:rsidRPr="00012E50" w:rsidTr="002211E0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6C765E" w:rsidRPr="00012E50" w:rsidTr="002211E0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13D8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13D8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13D8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13 718,4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702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C765E" w:rsidRPr="00012E50" w:rsidTr="002211E0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F46C41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9 108,3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6C765E" w:rsidRPr="00012E50" w:rsidTr="002211E0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1 457,2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6C765E" w:rsidRPr="00012E50" w:rsidTr="002211E0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46C4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46C41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C765E" w:rsidRPr="00012E50" w:rsidTr="002211E0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C765E" w:rsidRPr="00012E50" w:rsidTr="002211E0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C765E" w:rsidRPr="00012E50" w:rsidTr="002211E0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C765E" w:rsidRPr="00012E50" w:rsidTr="002211E0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6C765E" w:rsidRPr="00012E50" w:rsidTr="002211E0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A52AAC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A52AAC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C765E" w:rsidRPr="00012E50" w:rsidTr="002211E0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130 314,8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77 835,6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86 205,5</w:t>
            </w:r>
          </w:p>
        </w:tc>
      </w:tr>
      <w:tr w:rsidR="006C765E" w:rsidRPr="00012E50" w:rsidTr="002211E0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C765E" w:rsidRPr="00012E50" w:rsidTr="002211E0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C765E" w:rsidRPr="00012E50" w:rsidTr="002211E0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C765E" w:rsidRPr="00012E50" w:rsidTr="002211E0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C765E" w:rsidRPr="00012E50" w:rsidTr="002211E0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911,1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F1C88" w:rsidRDefault="006C765E" w:rsidP="002211E0">
            <w:pPr>
              <w:ind w:firstLine="0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>«</w:t>
            </w:r>
            <w:r w:rsidRPr="00AF1C88">
              <w:rPr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F1C88" w:rsidRDefault="006C765E" w:rsidP="002211E0">
            <w:pPr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right="-114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F1C88" w:rsidRDefault="006C765E" w:rsidP="002211E0">
            <w:pPr>
              <w:ind w:firstLine="7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60,8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103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C765E" w:rsidRPr="00012E50" w:rsidTr="002211E0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C765E" w:rsidRPr="00012E50" w:rsidTr="002211E0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C765E" w:rsidRPr="00012E50" w:rsidTr="002211E0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C765E" w:rsidRPr="00012E50" w:rsidTr="002211E0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C765E" w:rsidRPr="00012E50" w:rsidTr="002211E0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117 366,6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70 257,7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6C765E" w:rsidRPr="00012E50" w:rsidTr="002211E0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117 066,6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71 127,6</w:t>
            </w:r>
          </w:p>
        </w:tc>
      </w:tr>
      <w:tr w:rsidR="006C765E" w:rsidRPr="00012E50" w:rsidTr="002211E0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C765E" w:rsidRPr="00012E50" w:rsidTr="002211E0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779F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C765E" w:rsidRPr="00012E50" w:rsidTr="002211E0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76 218,5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20 507,2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20 507,2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39 312,6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39 312,6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33 079,5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6 233,1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C587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209D5" w:rsidRDefault="006C765E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209D5" w:rsidRDefault="006C765E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57B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B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B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57B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B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B1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57B1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F6BA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D75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A64C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D7D95" w:rsidRDefault="006C765E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D7D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C765E" w:rsidRPr="00012E50" w:rsidTr="002211E0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C765E" w:rsidRPr="00012E50" w:rsidTr="002211E0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6C765E" w:rsidRPr="00012E50" w:rsidTr="002211E0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C765E" w:rsidRPr="00012E50" w:rsidTr="002211E0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C765E" w:rsidRPr="00012E50" w:rsidTr="002211E0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A52AAC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C765E" w:rsidRPr="00012E50" w:rsidTr="002211E0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C765E" w:rsidRPr="00012E50" w:rsidTr="002211E0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9 498,2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F4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F4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F4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6F49F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C58C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C765E" w:rsidRPr="00012E50" w:rsidTr="002211E0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C765E" w:rsidRPr="00012E50" w:rsidTr="002211E0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C765E" w:rsidRPr="00012E50" w:rsidTr="002211E0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4 076,6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6C765E" w:rsidRPr="00012E50" w:rsidTr="002211E0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6C765E" w:rsidRPr="00012E50" w:rsidTr="002211E0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3 476,6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6C765E" w:rsidRPr="00012E50" w:rsidTr="002211E0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6C765E" w:rsidRPr="00012E50" w:rsidTr="002211E0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C45C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F6BA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52AA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52AAC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6C765E" w:rsidRPr="00012E50" w:rsidTr="002211E0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D29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D292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4367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43670">
              <w:rPr>
                <w:sz w:val="24"/>
                <w:szCs w:val="24"/>
              </w:rPr>
              <w:t xml:space="preserve">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4367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4367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43670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43670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DE4588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E458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ind w:firstLine="38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2E5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2E5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22E5C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22E5C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101,4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34B8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383 205,0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6C765E" w:rsidRPr="00012E50" w:rsidTr="002211E0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75 541,7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6C765E" w:rsidRPr="00012E50" w:rsidTr="002211E0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C765E" w:rsidRPr="00012E50" w:rsidTr="002211E0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22135E" w:rsidRDefault="006C765E" w:rsidP="002211E0">
            <w:pPr>
              <w:ind w:firstLine="0"/>
              <w:rPr>
                <w:color w:val="000000"/>
                <w:sz w:val="24"/>
                <w:szCs w:val="24"/>
              </w:rPr>
            </w:pPr>
            <w:r w:rsidRPr="0022135E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2135E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135E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13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6C765E" w:rsidRPr="00012E50" w:rsidTr="002211E0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C765E" w:rsidRPr="00012E50" w:rsidTr="002211E0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C765E" w:rsidRPr="00012E50" w:rsidTr="002211E0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C765E" w:rsidRPr="00012E50" w:rsidTr="002211E0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62 600,1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</w:t>
            </w:r>
            <w:r>
              <w:rPr>
                <w:sz w:val="24"/>
                <w:szCs w:val="24"/>
              </w:rPr>
              <w:t>и</w:t>
            </w:r>
            <w:r w:rsidRPr="00553C07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53C07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ен</w:t>
            </w:r>
            <w:r w:rsidRPr="00553C07">
              <w:rPr>
                <w:sz w:val="24"/>
                <w:szCs w:val="24"/>
              </w:rPr>
              <w:t xml:space="preserve">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1 973,5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58 180,9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57B3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36 561,4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741C3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21 619,5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741C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>
              <w:rPr>
                <w:sz w:val="24"/>
                <w:szCs w:val="24"/>
              </w:rPr>
              <w:t>счет средств областного бюджета</w:t>
            </w:r>
            <w:r w:rsidRPr="00BC7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1 940,6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1 218,8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C7DB5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721,8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304,3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C765E" w:rsidRPr="00012E50" w:rsidTr="002211E0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27EE2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27EE2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C765E" w:rsidRPr="00012E50" w:rsidTr="002211E0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C765E" w:rsidRPr="00012E50" w:rsidTr="002211E0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0BA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6C765E" w:rsidRPr="00012E50" w:rsidTr="002211E0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6C765E" w:rsidRPr="00012E50" w:rsidTr="002211E0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132 039,9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3C0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51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553C0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782</w:t>
            </w:r>
            <w:r w:rsidRPr="00553C07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7 818,3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</w:tr>
      <w:tr w:rsidR="006C765E" w:rsidRPr="00012E50" w:rsidTr="002211E0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C5E53" w:rsidRDefault="006C765E" w:rsidP="002211E0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C5E53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C5E53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C5E53" w:rsidRDefault="006C765E" w:rsidP="002211E0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C5E53" w:rsidRDefault="006C765E" w:rsidP="002211E0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C5E53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2C5E53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2C5E53" w:rsidRDefault="006C765E" w:rsidP="002211E0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1DF2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1DF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1DF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1DF2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1DF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71DF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C765E" w:rsidRPr="00012E50" w:rsidTr="002211E0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0BA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C765E" w:rsidRPr="00012E50" w:rsidTr="002211E0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6C765E" w:rsidRPr="00012E50" w:rsidTr="002211E0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437E1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437E1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6C765E" w:rsidRPr="00012E50" w:rsidTr="002211E0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01527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C765E" w:rsidRPr="00012E50" w:rsidTr="002211E0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C765E" w:rsidRPr="00012E50" w:rsidTr="002211E0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6C765E" w:rsidRPr="00012E50" w:rsidTr="002211E0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0152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0152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6C765E" w:rsidRPr="00012E50" w:rsidTr="002211E0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124 221,6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C765E" w:rsidRPr="00012E50" w:rsidTr="002211E0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44C8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124 221,6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44C8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124 221,6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3C0A9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98B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9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98B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98B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98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5798B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6C765E" w:rsidRPr="00012E50" w:rsidTr="002211E0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6C765E" w:rsidRPr="00012E50" w:rsidTr="002211E0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6C765E" w:rsidRPr="00012E50" w:rsidTr="002211E0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6C765E" w:rsidRPr="00012E50" w:rsidTr="002211E0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6C765E" w:rsidRPr="00012E50" w:rsidTr="002211E0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47D8" w:rsidRDefault="006C765E" w:rsidP="002211E0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47D8" w:rsidRDefault="006C765E" w:rsidP="002211E0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47D8" w:rsidRDefault="006C765E" w:rsidP="002211E0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47D8" w:rsidRDefault="006C765E" w:rsidP="002211E0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4A47D8" w:rsidRDefault="006C765E" w:rsidP="002211E0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47D8" w:rsidRDefault="006C765E" w:rsidP="002211E0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47D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47D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A47D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E9289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9289F" w:rsidRDefault="006C765E" w:rsidP="002211E0">
            <w:pPr>
              <w:ind w:firstLine="0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9289F" w:rsidRDefault="006C765E" w:rsidP="002211E0">
            <w:pPr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9289F" w:rsidRDefault="006C765E" w:rsidP="002211E0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E9289F" w:rsidRDefault="006C765E" w:rsidP="002211E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9289F" w:rsidRDefault="006C765E" w:rsidP="002211E0">
            <w:pPr>
              <w:ind w:firstLine="0"/>
              <w:rPr>
                <w:color w:val="FF0000"/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E9289F" w:rsidRDefault="006C765E" w:rsidP="002211E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9289F" w:rsidRDefault="006C765E" w:rsidP="002211E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  <w:r w:rsidRPr="00E9289F">
              <w:rPr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77B32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B56">
              <w:rPr>
                <w:b/>
                <w:bCs/>
                <w:sz w:val="24"/>
                <w:szCs w:val="24"/>
              </w:rPr>
              <w:t>147 626,8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6C765E" w:rsidRPr="00012E50" w:rsidTr="002211E0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55 811,4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77B3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C765E" w:rsidRPr="00012E50" w:rsidTr="002211E0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77B3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C765E" w:rsidRPr="00012E50" w:rsidTr="002211E0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77B3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C765E" w:rsidRPr="00012E50" w:rsidTr="002211E0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C765E" w:rsidRPr="00012E50" w:rsidTr="002211E0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C765E" w:rsidRPr="00012E50" w:rsidTr="002211E0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C765E" w:rsidRPr="00012E50" w:rsidTr="002211E0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20 155,1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10 723,4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10 723,4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11144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CC0F78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0A9E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0A9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CC0F78" w:rsidRDefault="006C765E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C0F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6C765E" w:rsidRPr="00012E50" w:rsidTr="002211E0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6C765E" w:rsidRPr="00012E50" w:rsidTr="002211E0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392E2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6C765E" w:rsidRPr="00012E50" w:rsidTr="002211E0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392E2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F792E" w:rsidRDefault="006C765E" w:rsidP="002211E0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F792E" w:rsidRDefault="006C765E" w:rsidP="002211E0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FF792E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6C765E" w:rsidRPr="00012E50" w:rsidTr="002211E0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392E2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53 502,8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6C765E" w:rsidRPr="00012E50" w:rsidTr="002211E0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6C765E" w:rsidRPr="00012E50" w:rsidTr="002211E0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6C765E" w:rsidRPr="00012E50" w:rsidTr="002211E0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2 816,1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2 252,8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563,3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12 777,3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10 221,9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2 555,4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C765E" w:rsidRPr="00012E50" w:rsidTr="002211E0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6C765E" w:rsidRPr="00012E50" w:rsidTr="002211E0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6C765E" w:rsidRPr="00012E50" w:rsidTr="002211E0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24 224,5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6C765E" w:rsidRPr="00012E50" w:rsidTr="002211E0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C765E" w:rsidRPr="00012E50" w:rsidTr="002211E0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C765E" w:rsidRPr="00012E50" w:rsidTr="002211E0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C765E" w:rsidRPr="00012E50" w:rsidTr="002211E0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2 766,3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6C765E" w:rsidRPr="00012E50" w:rsidTr="002211E0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4D6B56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2 766,3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6C765E" w:rsidRPr="00012E50" w:rsidTr="002211E0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8 443,9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6C765E" w:rsidRPr="00012E50" w:rsidTr="002211E0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C765E" w:rsidRPr="00012E50" w:rsidTr="002211E0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C765E" w:rsidRPr="00012E50" w:rsidTr="002211E0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3132D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D266F" w:rsidRDefault="006C765E" w:rsidP="002211E0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D266F" w:rsidRDefault="006C765E" w:rsidP="002211E0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D266F" w:rsidRDefault="006C765E" w:rsidP="002211E0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D266F" w:rsidRDefault="006C765E" w:rsidP="002211E0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D266F" w:rsidRDefault="006C765E" w:rsidP="002211E0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7D266F" w:rsidRDefault="006C765E" w:rsidP="002211E0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4564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645643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C765E" w:rsidRPr="00012E50" w:rsidTr="002211E0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C765E" w:rsidRPr="00012E50" w:rsidTr="002211E0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7D266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C765E" w:rsidRPr="00012E50" w:rsidTr="002211E0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37017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3701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699">
              <w:rPr>
                <w:b/>
                <w:bCs/>
                <w:sz w:val="24"/>
                <w:szCs w:val="24"/>
              </w:rPr>
              <w:t>27 996,6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</w:tr>
      <w:tr w:rsidR="006C765E" w:rsidRPr="00012E50" w:rsidTr="002211E0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6C765E" w:rsidRPr="00012E50" w:rsidTr="002211E0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6C765E" w:rsidRPr="00012E50" w:rsidTr="002211E0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6C765E" w:rsidRPr="00012E50" w:rsidTr="002211E0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5 939,9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792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8A7699" w:rsidRDefault="006C765E" w:rsidP="002211E0">
            <w:pPr>
              <w:ind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A7699" w:rsidRDefault="006C765E" w:rsidP="002211E0">
            <w:pPr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right="-256" w:firstLine="5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A7699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C2B7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21 968,0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C2B7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C2B7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73327">
              <w:rPr>
                <w:sz w:val="24"/>
                <w:szCs w:val="24"/>
              </w:rPr>
              <w:t>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1578" w:rsidRDefault="006C765E" w:rsidP="002211E0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1578" w:rsidRDefault="006C765E" w:rsidP="002211E0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1578" w:rsidRDefault="006C765E" w:rsidP="002211E0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3C1578" w:rsidRDefault="006C765E" w:rsidP="002211E0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3C157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164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36 900,6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164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164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C6164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 xml:space="preserve">Ликвидация </w:t>
            </w:r>
            <w:proofErr w:type="spellStart"/>
            <w:r w:rsidRPr="00075E8E">
              <w:rPr>
                <w:sz w:val="24"/>
                <w:szCs w:val="24"/>
              </w:rPr>
              <w:t>несанкционирован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75E8E">
              <w:rPr>
                <w:sz w:val="24"/>
                <w:szCs w:val="24"/>
              </w:rPr>
              <w:t>ных</w:t>
            </w:r>
            <w:proofErr w:type="spellEnd"/>
            <w:r w:rsidRPr="00075E8E">
              <w:rPr>
                <w:sz w:val="24"/>
                <w:szCs w:val="24"/>
              </w:rPr>
              <w:t xml:space="preserve">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75E8E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6 783,6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15 828,4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014A48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4A48" w:rsidRDefault="006C765E" w:rsidP="002211E0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19 945,4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C3473" w:rsidRDefault="006C765E" w:rsidP="002211E0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C3473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081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0810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0810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E0810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C765E" w:rsidRPr="00012E50" w:rsidTr="002211E0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823C77" w:rsidRDefault="006C765E" w:rsidP="002211E0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823C77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C765E" w:rsidRPr="00012E50" w:rsidTr="002211E0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6C765E" w:rsidRPr="00012E50" w:rsidTr="002211E0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C765E" w:rsidRPr="00012E50" w:rsidTr="002211E0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C765E" w:rsidRPr="00012E50" w:rsidTr="002211E0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C765E" w:rsidRPr="00012E50" w:rsidTr="002211E0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45643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115 015,9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28 753,9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58 617,4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D75DCB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6C765E" w:rsidRPr="00012E50" w:rsidTr="002211E0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C765E" w:rsidRPr="00012E50" w:rsidTr="002211E0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C765E" w:rsidRPr="00012E50" w:rsidTr="002211E0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C765E" w:rsidRPr="00012E50" w:rsidTr="002211E0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C765E" w:rsidRPr="00012E50" w:rsidTr="002211E0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C765E" w:rsidRPr="00012E50" w:rsidTr="002211E0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B9305F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C765E" w:rsidRPr="00012E50" w:rsidTr="002211E0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B9305F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B9305F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9305F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C765E" w:rsidRPr="00012E50" w:rsidTr="002211E0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>
              <w:rPr>
                <w:sz w:val="24"/>
                <w:szCs w:val="24"/>
              </w:rPr>
              <w:t>ноября 1995 года № 181-ФЗ «</w:t>
            </w:r>
            <w:r w:rsidRPr="00A96595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61571" w:rsidRDefault="006C765E" w:rsidP="002211E0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61571" w:rsidRDefault="006C765E" w:rsidP="002211E0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61571" w:rsidRDefault="006C765E" w:rsidP="002211E0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561571" w:rsidRDefault="006C765E" w:rsidP="002211E0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61571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96595" w:rsidRDefault="006C765E" w:rsidP="002211E0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96595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C765E" w:rsidRPr="00012E50" w:rsidTr="002211E0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C765E" w:rsidRPr="00012E50" w:rsidTr="002211E0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C765E" w:rsidRPr="00012E50" w:rsidTr="002211E0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44FC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C765E" w:rsidRPr="00012E50" w:rsidTr="002211E0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C765E" w:rsidRPr="00012E50" w:rsidTr="002211E0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6C765E" w:rsidRPr="00012E50" w:rsidTr="002211E0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C765E" w:rsidRPr="00012E50" w:rsidTr="002211E0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C765E" w:rsidRPr="00012E50" w:rsidTr="002211E0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C765E" w:rsidRPr="00012E50" w:rsidTr="002211E0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C765E" w:rsidRPr="00012E50" w:rsidTr="002211E0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6C765E" w:rsidRPr="00012E50" w:rsidTr="002211E0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6C765E" w:rsidRPr="00012E50" w:rsidTr="002211E0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5565B2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63 578,8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6C765E" w:rsidRPr="00012E50" w:rsidTr="002211E0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63 368,8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75E8E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63 368,8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6C765E" w:rsidRPr="00012E50" w:rsidTr="002211E0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6C765E" w:rsidRPr="00012E50" w:rsidTr="002211E0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C765E" w:rsidRPr="00012E50" w:rsidTr="002211E0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4090D" w:rsidRDefault="006C765E" w:rsidP="002211E0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14090D" w:rsidRDefault="006C765E" w:rsidP="002211E0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4090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14090D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14090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6C765E" w:rsidRPr="00012E50" w:rsidTr="002211E0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C765E" w:rsidRPr="00012E50" w:rsidTr="002211E0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34C6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E34C68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8415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6C765E" w:rsidRPr="00012E50" w:rsidTr="002211E0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84157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6C765E" w:rsidRPr="00012E50" w:rsidTr="002211E0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C765E" w:rsidRPr="00012E50" w:rsidTr="002211E0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C765E" w:rsidRPr="00012E50" w:rsidTr="002211E0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C765E" w:rsidRPr="00012E50" w:rsidTr="002211E0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C765E" w:rsidRPr="00012E50" w:rsidTr="002211E0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6C765E" w:rsidRPr="00012E50" w:rsidTr="002211E0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6C765E" w:rsidRPr="00012E50" w:rsidTr="002211E0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C765E" w:rsidRPr="00012E50" w:rsidTr="002211E0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6C765E" w:rsidRPr="00012E50" w:rsidTr="002211E0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A65259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A65259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FF63A3" w:rsidRDefault="006C765E" w:rsidP="002211E0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6C765E" w:rsidRPr="00012E50" w:rsidTr="002211E0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6C765E" w:rsidRPr="00012E50" w:rsidTr="002211E0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6C765E" w:rsidRPr="00012E50" w:rsidTr="002211E0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6C765E" w:rsidRPr="00012E50" w:rsidTr="002211E0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C765E" w:rsidRPr="00012E50" w:rsidTr="002211E0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C765E" w:rsidRPr="00012E50" w:rsidTr="002211E0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C765E" w:rsidRPr="00012E50" w:rsidTr="002211E0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6C765E" w:rsidRPr="00012E50" w:rsidTr="002211E0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6C765E" w:rsidRPr="00012E50" w:rsidTr="002211E0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6C765E" w:rsidRPr="00012E50" w:rsidTr="002211E0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6C765E" w:rsidRPr="00012E50" w:rsidTr="002211E0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6C765E" w:rsidRPr="00012E50" w:rsidTr="002211E0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21B8D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C765E" w:rsidRPr="00012E50" w:rsidTr="002211E0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C765E" w:rsidRPr="00012E50" w:rsidTr="002211E0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C765E" w:rsidRPr="00012E50" w:rsidTr="002211E0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C765E" w:rsidRPr="00012E50" w:rsidTr="002211E0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65E" w:rsidRPr="00921B8D" w:rsidRDefault="006C765E" w:rsidP="002211E0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921B8D" w:rsidRDefault="006C765E" w:rsidP="002211E0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C765E" w:rsidRPr="00012E50" w:rsidTr="002211E0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65E" w:rsidRPr="00012E50" w:rsidRDefault="006C765E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84157" w:rsidRDefault="006C765E" w:rsidP="002211E0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DE0A65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061 837,0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84157" w:rsidRDefault="006C765E" w:rsidP="002211E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65E" w:rsidRPr="00B84157" w:rsidRDefault="006C765E" w:rsidP="002211E0">
            <w:pPr>
              <w:ind w:left="-166" w:right="-215" w:firstLine="31"/>
              <w:jc w:val="center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  <w:bookmarkStart w:id="0" w:name="_GoBack"/>
      <w:bookmarkEnd w:id="0"/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84BCD"/>
    <w:rsid w:val="001B7D01"/>
    <w:rsid w:val="00331C31"/>
    <w:rsid w:val="003B4171"/>
    <w:rsid w:val="004D3CCC"/>
    <w:rsid w:val="005D57FD"/>
    <w:rsid w:val="006262CB"/>
    <w:rsid w:val="00627C81"/>
    <w:rsid w:val="0065296B"/>
    <w:rsid w:val="00674E7F"/>
    <w:rsid w:val="006C426B"/>
    <w:rsid w:val="006C765E"/>
    <w:rsid w:val="00710B23"/>
    <w:rsid w:val="00715F10"/>
    <w:rsid w:val="00786D20"/>
    <w:rsid w:val="007E461A"/>
    <w:rsid w:val="00946B0D"/>
    <w:rsid w:val="00A355DE"/>
    <w:rsid w:val="00B673A8"/>
    <w:rsid w:val="00BA6081"/>
    <w:rsid w:val="00BA71AD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69AD3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149</Pages>
  <Words>23225</Words>
  <Characters>132389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2024-03-20T08:02:00Z</dcterms:modified>
</cp:coreProperties>
</file>